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F8" w:rsidRPr="00760639" w:rsidRDefault="00C459F8" w:rsidP="00C459F8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4863142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 w:rsidRPr="00760639">
        <w:rPr>
          <w:rFonts w:ascii="Arial Narrow" w:hAnsi="Arial Narrow"/>
          <w:sz w:val="22"/>
          <w:szCs w:val="22"/>
          <w:lang w:val="en-US"/>
        </w:rPr>
        <w:t>V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C459F8" w:rsidRPr="00760639" w:rsidRDefault="00C459F8" w:rsidP="00C459F8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C459F8" w:rsidRPr="00760639" w:rsidRDefault="00C459F8" w:rsidP="00C459F8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C459F8" w:rsidRPr="00760639" w:rsidRDefault="00C459F8" w:rsidP="00C459F8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C459F8" w:rsidRPr="00760639" w:rsidRDefault="00C459F8" w:rsidP="00C459F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C459F8" w:rsidRPr="00012C0D" w:rsidTr="00037B1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 w:rsidRPr="00564E1A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Μητροπολιτικό Οργανισμό Μουσείων Εικαστικών Τεχνών Θεσσαλονίκης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Ταχυδρομική διεύθυνση / Πόλη / </w:t>
            </w:r>
            <w:proofErr w:type="spellStart"/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Ταχ</w:t>
            </w:r>
            <w:proofErr w:type="spellEnd"/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Κωδικός: Κολοκοτρώνη 21 / Σταυρούπολη / 56430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</w:t>
            </w:r>
            <w:proofErr w:type="spellStart"/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. ταχυδρομείο: </w:t>
            </w:r>
            <w:hyperlink r:id="rId7" w:history="1"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64E1A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proofErr w:type="spellEnd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  <w:proofErr w:type="spellEnd"/>
            </w:hyperlink>
            <w:r w:rsidRPr="00DD019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564E1A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C459F8" w:rsidRPr="00012C0D" w:rsidTr="00037B1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C459F8" w:rsidRPr="00564E1A" w:rsidRDefault="00C459F8" w:rsidP="00037B1E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 προβολής για την 7</w:t>
            </w:r>
            <w:r w:rsidRPr="00564E1A">
              <w:rPr>
                <w:rFonts w:ascii="Arial Narrow" w:hAnsi="Arial Narrow" w:cs="Calibri"/>
                <w:sz w:val="22"/>
                <w:szCs w:val="22"/>
                <w:vertAlign w:val="superscript"/>
                <w:lang w:val="el-GR" w:eastAsia="zh-CN"/>
              </w:rPr>
              <w:t>η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Μπιενάλε Σύγχρονης Τέχνης Θεσσαλονίκης (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  <w:r w:rsidRPr="00502A9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72413000-8, 79810000-5)</w:t>
            </w:r>
          </w:p>
          <w:p w:rsidR="00C459F8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C459F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Pr="008A0F85"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8A0F85">
              <w:rPr>
                <w:rFonts w:ascii="Arial Narrow" w:hAnsi="Arial Narrow"/>
                <w:b/>
                <w:sz w:val="22"/>
                <w:szCs w:val="22"/>
              </w:rPr>
              <w:t>PROC</w:t>
            </w:r>
            <w:r w:rsidRPr="008A0F85">
              <w:rPr>
                <w:rFonts w:ascii="Arial Narrow" w:hAnsi="Arial Narrow"/>
                <w:b/>
                <w:sz w:val="22"/>
                <w:szCs w:val="22"/>
                <w:lang w:val="el-GR"/>
              </w:rPr>
              <w:t>005336416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[2]</w:t>
            </w:r>
          </w:p>
          <w:p w:rsidR="00C459F8" w:rsidRPr="00564E1A" w:rsidRDefault="00C459F8" w:rsidP="00037B1E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564E1A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03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502A9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C459F8" w:rsidRPr="00760639" w:rsidRDefault="00C459F8" w:rsidP="00C459F8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C459F8" w:rsidRPr="00760639" w:rsidRDefault="00C459F8" w:rsidP="00C459F8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/>
        </w:rPr>
      </w:pPr>
    </w:p>
    <w:p w:rsidR="00C459F8" w:rsidRPr="00760639" w:rsidRDefault="00C459F8" w:rsidP="00C459F8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C459F8" w:rsidRPr="00760639" w:rsidRDefault="00C459F8" w:rsidP="00C459F8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αναγνώρισης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Επωνυμία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C459F8" w:rsidRPr="00760639" w:rsidTr="00037B1E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φορολογικού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μητρώου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ταχυδρομείο: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πληροφορίες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012C0D" w:rsidTr="00037B1E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B347C" w:rsidRDefault="00C459F8" w:rsidP="00037B1E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B347C">
              <w:rPr>
                <w:rFonts w:ascii="Arial Narrow" w:hAnsi="Arial Narrow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C459F8" w:rsidRPr="00760639" w:rsidTr="00037B1E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συμμετοχής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C459F8" w:rsidRPr="00012C0D" w:rsidTr="00037B1E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gram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</w:t>
            </w:r>
            <w:proofErr w:type="gram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): [……]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C459F8" w:rsidRPr="00760639" w:rsidRDefault="00C459F8" w:rsidP="00C459F8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C459F8" w:rsidRPr="00760639" w:rsidRDefault="00C459F8" w:rsidP="00C459F8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C459F8" w:rsidRPr="00760639" w:rsidRDefault="00C459F8" w:rsidP="00C459F8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hd w:val="clear" w:color="auto" w:fill="FFFFFF"/>
        <w:ind w:left="142" w:right="-426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εάν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υπάρχει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ταχυδρομείο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C459F8" w:rsidRPr="00760639" w:rsidRDefault="00C459F8" w:rsidP="00C459F8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C459F8" w:rsidRPr="00760639" w:rsidRDefault="00C459F8" w:rsidP="00C459F8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C459F8" w:rsidRPr="00760639" w:rsidTr="00037B1E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</w:tbl>
    <w:tbl>
      <w:tblPr>
        <w:tblStyle w:val="a5"/>
        <w:tblW w:w="8931" w:type="dxa"/>
        <w:tblInd w:w="108" w:type="dxa"/>
        <w:tblLook w:val="04A0"/>
      </w:tblPr>
      <w:tblGrid>
        <w:gridCol w:w="8931"/>
      </w:tblGrid>
      <w:tr w:rsidR="00C459F8" w:rsidRPr="00012C0D" w:rsidTr="00037B1E">
        <w:tc>
          <w:tcPr>
            <w:tcW w:w="8931" w:type="dxa"/>
          </w:tcPr>
          <w:p w:rsidR="00C459F8" w:rsidRPr="00760639" w:rsidRDefault="00C459F8" w:rsidP="00037B1E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</w:t>
            </w:r>
            <w:r w:rsidRPr="00564E1A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τους νόμιμους εκπροσώπους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αυτών. </w:t>
            </w:r>
          </w:p>
          <w:p w:rsidR="00C459F8" w:rsidRPr="00760639" w:rsidRDefault="00C459F8" w:rsidP="00037B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C459F8" w:rsidRPr="00760639" w:rsidRDefault="00C459F8" w:rsidP="00037B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IV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και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C459F8" w:rsidRPr="00760639" w:rsidRDefault="00C459F8" w:rsidP="00C459F8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rPr>
          <w:lang w:val="el-GR" w:eastAsia="zh-CN"/>
        </w:rPr>
      </w:pPr>
    </w:p>
    <w:p w:rsidR="00C459F8" w:rsidRPr="00760639" w:rsidRDefault="00C459F8" w:rsidP="00C459F8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C459F8" w:rsidRPr="00760639" w:rsidRDefault="00C459F8" w:rsidP="00C459F8">
      <w:pPr>
        <w:rPr>
          <w:rFonts w:ascii="Arial Narrow" w:hAnsi="Arial Narrow"/>
          <w:sz w:val="22"/>
          <w:szCs w:val="22"/>
          <w:lang w:val="el-GR" w:eastAsia="zh-CN"/>
        </w:rPr>
      </w:pPr>
    </w:p>
    <w:p w:rsidR="00C459F8" w:rsidRPr="00760639" w:rsidRDefault="00C459F8" w:rsidP="00C459F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C459F8" w:rsidRPr="00760639" w:rsidRDefault="00C459F8" w:rsidP="00C459F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642" w:type="dxa"/>
        <w:tblLayout w:type="fixed"/>
        <w:tblLook w:val="0000"/>
      </w:tblPr>
      <w:tblGrid>
        <w:gridCol w:w="4422"/>
        <w:gridCol w:w="4220"/>
      </w:tblGrid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ανάθεση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C459F8" w:rsidRPr="00760639" w:rsidRDefault="00C459F8" w:rsidP="00C459F8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Λόγοι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αποκλεισμού</w:t>
      </w:r>
      <w:proofErr w:type="spellEnd"/>
    </w:p>
    <w:p w:rsidR="00C459F8" w:rsidRPr="00760639" w:rsidRDefault="00C459F8" w:rsidP="00C459F8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C459F8" w:rsidRPr="00760639" w:rsidRDefault="00C459F8" w:rsidP="00C459F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</w:t>
      </w:r>
      <w:proofErr w:type="spellEnd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σε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</w:t>
      </w:r>
      <w:proofErr w:type="spellEnd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οργάνωση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C459F8" w:rsidRPr="00760639" w:rsidRDefault="00C459F8" w:rsidP="00C459F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C459F8" w:rsidRPr="00760639" w:rsidTr="00037B1E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C459F8" w:rsidRPr="00760639" w:rsidRDefault="00C459F8" w:rsidP="00037B1E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C459F8" w:rsidRPr="00760639" w:rsidTr="00037B1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C459F8" w:rsidRPr="00760639" w:rsidRDefault="00C459F8" w:rsidP="00C459F8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C459F8" w:rsidRPr="00760639" w:rsidTr="00037B1E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459F8" w:rsidRPr="00760639" w:rsidTr="00037B1E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459F8" w:rsidRPr="00760639" w:rsidTr="00037B1E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C459F8" w:rsidRPr="00760639" w:rsidRDefault="00C459F8" w:rsidP="00037B1E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2) Με άλλα μέσα; 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Διευκρινήστε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C459F8" w:rsidRPr="00760639" w:rsidRDefault="00C459F8" w:rsidP="00037B1E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C459F8" w:rsidRPr="00760639" w:rsidTr="00037B1E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C459F8" w:rsidRPr="00760639" w:rsidTr="00037B1E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C459F8" w:rsidRPr="00760639" w:rsidRDefault="00C459F8" w:rsidP="00037B1E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C459F8" w:rsidRPr="00760639" w:rsidRDefault="00C459F8" w:rsidP="00037B1E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C459F8" w:rsidRPr="00760639" w:rsidRDefault="00C459F8" w:rsidP="00C459F8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C459F8" w:rsidRPr="00760639" w:rsidRDefault="00C459F8" w:rsidP="00C459F8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C459F8" w:rsidRPr="00760639" w:rsidRDefault="00C459F8" w:rsidP="00C459F8">
      <w:pPr>
        <w:jc w:val="center"/>
        <w:rPr>
          <w:rFonts w:ascii="Arial Narrow" w:hAnsi="Arial Narrow" w:cs="Calibri"/>
          <w:i/>
          <w:sz w:val="22"/>
          <w:szCs w:val="22"/>
          <w:u w:val="single"/>
          <w:lang w:eastAsia="zh-CN"/>
        </w:rPr>
      </w:pP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Μέρος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Τελικές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δηλώσεις</w:t>
      </w:r>
      <w:proofErr w:type="spellEnd"/>
    </w:p>
    <w:p w:rsidR="00C459F8" w:rsidRPr="00760639" w:rsidRDefault="00C459F8" w:rsidP="00C459F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C459F8" w:rsidRPr="00760639" w:rsidRDefault="00C459F8" w:rsidP="00C459F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C459F8" w:rsidRPr="00760639" w:rsidRDefault="00C459F8" w:rsidP="00C459F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 xml:space="preserve"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</w:t>
      </w:r>
      <w:proofErr w:type="spellStart"/>
      <w:r w:rsidRPr="00760639">
        <w:rPr>
          <w:rFonts w:ascii="Arial Narrow" w:hAnsi="Arial Narrow"/>
          <w:i/>
          <w:sz w:val="22"/>
          <w:szCs w:val="22"/>
          <w:lang w:val="el-GR"/>
        </w:rPr>
        <w:t>Μερός</w:t>
      </w:r>
      <w:proofErr w:type="spellEnd"/>
      <w:r w:rsidRPr="00760639">
        <w:rPr>
          <w:rFonts w:ascii="Arial Narrow" w:hAnsi="Arial Narrow"/>
          <w:i/>
          <w:sz w:val="22"/>
          <w:szCs w:val="22"/>
          <w:lang w:val="el-GR"/>
        </w:rPr>
        <w:t xml:space="preserve"> Β – Αντικείμενο Έργου – της διακήρυξης, το οποίο αποτελεί αναπόσπαστο μέρος αυτής.</w:t>
      </w:r>
    </w:p>
    <w:p w:rsidR="00C459F8" w:rsidRPr="00760639" w:rsidRDefault="00C459F8" w:rsidP="00C459F8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C459F8" w:rsidRPr="00A6428C" w:rsidRDefault="00C459F8" w:rsidP="00C459F8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C459F8" w:rsidRPr="00A6428C" w:rsidRDefault="00C459F8" w:rsidP="00C459F8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C459F8" w:rsidRPr="00DD7D5E" w:rsidRDefault="00C459F8" w:rsidP="00C459F8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C459F8" w:rsidRPr="00F21A3D" w:rsidRDefault="00C459F8" w:rsidP="00C459F8">
      <w:pPr>
        <w:pStyle w:val="a0"/>
        <w:spacing w:before="120" w:after="120" w:line="260" w:lineRule="atLeast"/>
        <w:rPr>
          <w:lang w:val="el-GR"/>
        </w:rPr>
      </w:pPr>
    </w:p>
    <w:p w:rsidR="009E5C3E" w:rsidRPr="00C459F8" w:rsidRDefault="009E5C3E">
      <w:pPr>
        <w:rPr>
          <w:lang w:val="el-GR"/>
        </w:rPr>
      </w:pPr>
    </w:p>
    <w:sectPr w:rsidR="009E5C3E" w:rsidRPr="00C459F8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E7" w:rsidRDefault="007B3BE7" w:rsidP="00C459F8">
      <w:r>
        <w:separator/>
      </w:r>
    </w:p>
  </w:endnote>
  <w:endnote w:type="continuationSeparator" w:id="0">
    <w:p w:rsidR="007B3BE7" w:rsidRDefault="007B3BE7" w:rsidP="00C459F8">
      <w:r>
        <w:continuationSeparator/>
      </w:r>
    </w:p>
  </w:endnote>
  <w:endnote w:id="1">
    <w:p w:rsidR="00C459F8" w:rsidRPr="003F243E" w:rsidRDefault="00C459F8" w:rsidP="00C459F8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C459F8" w:rsidRPr="003F243E" w:rsidRDefault="00C459F8" w:rsidP="00C459F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Βλέπε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C459F8" w:rsidRPr="003F243E" w:rsidRDefault="00C459F8" w:rsidP="00C459F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Πολύ 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10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2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C459F8" w:rsidRPr="003F243E" w:rsidRDefault="00C459F8" w:rsidP="00C459F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50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10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C459F8" w:rsidRPr="003F243E" w:rsidRDefault="00C459F8" w:rsidP="00C459F8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  <w:i w:val="0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C459F8" w:rsidRPr="003F243E" w:rsidRDefault="00C459F8" w:rsidP="00C459F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4">
    <w:p w:rsidR="00C459F8" w:rsidRPr="003F243E" w:rsidRDefault="00C459F8" w:rsidP="00C459F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5">
    <w:p w:rsidR="00C459F8" w:rsidRPr="003F243E" w:rsidRDefault="00C459F8" w:rsidP="00C459F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C459F8" w:rsidRPr="003F243E" w:rsidRDefault="00C459F8" w:rsidP="00C459F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3F243E">
        <w:rPr>
          <w:rFonts w:ascii="Arial Narrow" w:hAnsi="Arial Narrow"/>
        </w:rPr>
        <w:t>κατ</w:t>
      </w:r>
      <w:r w:rsidRPr="003F243E">
        <w:t>᾽</w:t>
      </w:r>
      <w:proofErr w:type="spellEnd"/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EE" w:rsidRDefault="007B3BE7">
    <w:pPr>
      <w:pStyle w:val="a4"/>
      <w:rPr>
        <w:i/>
        <w:iCs/>
      </w:rPr>
    </w:pPr>
    <w:r>
      <w:rPr>
        <w:i/>
        <w:iCs/>
      </w:rPr>
      <w:tab/>
    </w:r>
  </w:p>
  <w:p w:rsidR="008E78EE" w:rsidRPr="0050787B" w:rsidRDefault="007B3BE7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C459F8"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E7" w:rsidRDefault="007B3BE7" w:rsidP="00C459F8">
      <w:r>
        <w:separator/>
      </w:r>
    </w:p>
  </w:footnote>
  <w:footnote w:type="continuationSeparator" w:id="0">
    <w:p w:rsidR="007B3BE7" w:rsidRDefault="007B3BE7" w:rsidP="00C4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F8"/>
    <w:rsid w:val="00230C2A"/>
    <w:rsid w:val="007B3BE7"/>
    <w:rsid w:val="009E5C3E"/>
    <w:rsid w:val="00C459F8"/>
    <w:rsid w:val="00C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F8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C459F8"/>
    <w:pPr>
      <w:spacing w:before="130" w:line="280" w:lineRule="atLeast"/>
      <w:outlineLvl w:val="0"/>
    </w:pPr>
    <w:rPr>
      <w:rFonts w:ascii="Arial" w:eastAsia="Arial Unicode MS" w:hAnsi="Arial" w:cs="Arial"/>
      <w:bCs w:val="0"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59F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8">
    <w:name w:val="heading 8"/>
    <w:basedOn w:val="a"/>
    <w:next w:val="a"/>
    <w:link w:val="8Char"/>
    <w:qFormat/>
    <w:rsid w:val="00C459F8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C459F8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rsid w:val="00C459F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C459F8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C459F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C459F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C459F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C459F8"/>
    <w:rPr>
      <w:rFonts w:cs="Times New Roman"/>
      <w:color w:val="0000FF"/>
      <w:u w:val="single"/>
    </w:rPr>
  </w:style>
  <w:style w:type="table" w:styleId="a5">
    <w:name w:val="Table Grid"/>
    <w:basedOn w:val="a2"/>
    <w:rsid w:val="00C4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C459F8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C459F8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C459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C459F8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C459F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2019-07-24T10:33:00Z</dcterms:created>
  <dcterms:modified xsi:type="dcterms:W3CDTF">2019-07-24T10:34:00Z</dcterms:modified>
</cp:coreProperties>
</file>