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5" w:rsidRPr="009E4513" w:rsidRDefault="007A4E65" w:rsidP="007A4E65">
      <w:pPr>
        <w:pStyle w:val="Heading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38913246"/>
      <w:r w:rsidRPr="009E4513">
        <w:rPr>
          <w:rFonts w:ascii="Arial Narrow" w:hAnsi="Arial Narrow"/>
          <w:sz w:val="22"/>
          <w:szCs w:val="22"/>
          <w:lang w:val="el-GR"/>
        </w:rPr>
        <w:t xml:space="preserve">ΠΑΡΑΡΤΗΜΑ ΣΤ: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9E4513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9E4513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9E4513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7A4E65" w:rsidRPr="009E4513" w:rsidRDefault="007A4E65" w:rsidP="007A4E65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7A4E65" w:rsidRPr="009E4513" w:rsidRDefault="007A4E65" w:rsidP="007A4E65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9E4513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7A4E65" w:rsidRPr="009E4513" w:rsidRDefault="007A4E65" w:rsidP="007A4E65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7A4E65" w:rsidRPr="009E4513" w:rsidRDefault="007A4E65" w:rsidP="007A4E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7A4E65" w:rsidRPr="0023737D" w:rsidTr="00DB58D1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9E4513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7A4E65" w:rsidRPr="0023737D" w:rsidTr="00DB58D1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7A4E65" w:rsidRPr="009E4513" w:rsidRDefault="007A4E65" w:rsidP="00DB58D1">
            <w:pPr>
              <w:spacing w:before="120" w:after="120" w:line="260" w:lineRule="atLeast"/>
              <w:rPr>
                <w:rFonts w:ascii="Arial Narrow" w:hAnsi="Arial Narrow" w:cs="Arial Narrow"/>
                <w:lang w:val="el-GR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Τουριστικών Υπηρεσιών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καλεσμένων 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n-US"/>
              </w:rPr>
              <w:t>Inspire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n-US"/>
              </w:rPr>
              <w:t>Project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55100000-0,</w:t>
            </w:r>
            <w:r w:rsidRPr="009E4513">
              <w:rPr>
                <w:rStyle w:val="standardtext"/>
                <w:b/>
                <w:sz w:val="22"/>
                <w:szCs w:val="22"/>
                <w:lang w:val="el-GR"/>
              </w:rPr>
              <w:t xml:space="preserve"> 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63510000-7)</w:t>
            </w:r>
          </w:p>
          <w:p w:rsidR="007A4E65" w:rsidRPr="007A4E65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9E4513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PROC</w:t>
            </w:r>
            <w:r w:rsidRPr="007A4E65">
              <w:rPr>
                <w:rFonts w:ascii="Arial Narrow" w:hAnsi="Arial Narrow"/>
                <w:b/>
                <w:sz w:val="22"/>
                <w:szCs w:val="22"/>
                <w:lang w:val="el-GR"/>
              </w:rPr>
              <w:t>006622576 2020-04-27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[2]</w:t>
            </w:r>
          </w:p>
          <w:p w:rsidR="007A4E65" w:rsidRPr="009E4513" w:rsidRDefault="007A4E65" w:rsidP="00DB58D1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[01/2020]</w:t>
            </w:r>
          </w:p>
        </w:tc>
      </w:tr>
    </w:tbl>
    <w:p w:rsidR="007A4E65" w:rsidRPr="009E4513" w:rsidRDefault="007A4E65" w:rsidP="007A4E65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7A4E65" w:rsidRPr="009E4513" w:rsidRDefault="007A4E65" w:rsidP="007A4E65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7A4E65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/>
        </w:rPr>
      </w:pPr>
    </w:p>
    <w:p w:rsidR="007A4E65" w:rsidRPr="009E4513" w:rsidRDefault="007A4E65" w:rsidP="007A4E65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9E4513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9E4513">
        <w:rPr>
          <w:rFonts w:ascii="Arial Narrow" w:hAnsi="Arial Narrow"/>
          <w:b/>
          <w:sz w:val="22"/>
          <w:szCs w:val="22"/>
          <w:u w:val="single"/>
        </w:rPr>
        <w:t>I</w:t>
      </w:r>
      <w:r w:rsidRPr="009E4513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7A4E65" w:rsidRPr="009E4513" w:rsidRDefault="007A4E65" w:rsidP="007A4E65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lastRenderedPageBreak/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7A4E65" w:rsidRPr="009E4513" w:rsidTr="00DB58D1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A4E65" w:rsidRPr="009E4513" w:rsidTr="00DB58D1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shd w:val="clear" w:color="auto" w:fill="FFFFFF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A4E65" w:rsidRPr="009E4513" w:rsidTr="00DB58D1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lang w:eastAsia="zh-CN"/>
              </w:rPr>
            </w:pPr>
            <w:r w:rsidRPr="009E45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9E45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23737D" w:rsidTr="00DB58D1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9E4513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9E4513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9E4513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</w:p>
        </w:tc>
      </w:tr>
      <w:tr w:rsidR="007A4E65" w:rsidRPr="009E4513" w:rsidTr="00DB58D1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7A4E65" w:rsidRPr="0023737D" w:rsidTr="00DB58D1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color w:val="000000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9E4513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snapToGrid w:val="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</w:p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65" w:rsidRPr="009E4513" w:rsidRDefault="007A4E65" w:rsidP="00DB58D1">
            <w:pPr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7A4E65" w:rsidRPr="009E4513" w:rsidRDefault="007A4E65" w:rsidP="007A4E65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7A4E65" w:rsidRPr="009E4513" w:rsidRDefault="007A4E65" w:rsidP="007A4E65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7A4E65" w:rsidRPr="009E4513" w:rsidRDefault="007A4E65" w:rsidP="007A4E6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color w:val="000000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7A4E65" w:rsidRPr="009E4513" w:rsidRDefault="007A4E65" w:rsidP="007A4E65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7A4E65" w:rsidRPr="009E4513" w:rsidRDefault="007A4E65" w:rsidP="007A4E65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A4E65" w:rsidRPr="009E4513" w:rsidTr="00DB58D1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7A4E65" w:rsidRPr="0023737D" w:rsidTr="00DB58D1">
        <w:tc>
          <w:tcPr>
            <w:tcW w:w="8931" w:type="dxa"/>
          </w:tcPr>
          <w:p w:rsidR="007A4E65" w:rsidRPr="009E4513" w:rsidRDefault="007A4E65" w:rsidP="00DB58D1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7A4E65" w:rsidRPr="009E4513" w:rsidRDefault="007A4E65" w:rsidP="00DB58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9E4513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7A4E65" w:rsidRPr="009E4513" w:rsidRDefault="007A4E65" w:rsidP="00DB58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7A4E65" w:rsidRPr="009E4513" w:rsidRDefault="007A4E65" w:rsidP="00DB58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Προυποθέσεις Συμμετοχής - της παρούσας διακήρυξης για κάθε ένα από τους οικονομικούς φορείς.</w:t>
            </w:r>
          </w:p>
        </w:tc>
      </w:tr>
    </w:tbl>
    <w:p w:rsidR="007A4E65" w:rsidRPr="009E4513" w:rsidRDefault="007A4E65" w:rsidP="007A4E65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rPr>
          <w:lang w:val="el-GR" w:eastAsia="zh-CN"/>
        </w:rPr>
      </w:pPr>
    </w:p>
    <w:p w:rsidR="007A4E65" w:rsidRPr="009E4513" w:rsidRDefault="007A4E65" w:rsidP="007A4E65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9E4513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9E4513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9E4513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7A4E65" w:rsidRPr="009E4513" w:rsidRDefault="007A4E65" w:rsidP="007A4E65">
      <w:pPr>
        <w:rPr>
          <w:rFonts w:ascii="Arial Narrow" w:hAnsi="Arial Narrow"/>
          <w:sz w:val="22"/>
          <w:szCs w:val="22"/>
          <w:lang w:val="el-GR" w:eastAsia="zh-CN"/>
        </w:rPr>
      </w:pPr>
    </w:p>
    <w:p w:rsidR="007A4E65" w:rsidRPr="009E4513" w:rsidRDefault="007A4E65" w:rsidP="007A4E6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7A4E65" w:rsidRPr="009E4513" w:rsidRDefault="007A4E65" w:rsidP="007A4E6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9E4513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9E4513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7A4E65" w:rsidRPr="009E4513" w:rsidRDefault="007A4E65" w:rsidP="007A4E65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7A4E65" w:rsidRPr="009E4513" w:rsidRDefault="007A4E65" w:rsidP="007A4E65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7A4E65" w:rsidRPr="009E4513" w:rsidRDefault="007A4E65" w:rsidP="007A4E6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7A4E65" w:rsidRPr="009E4513" w:rsidRDefault="007A4E65" w:rsidP="007A4E6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7A4E65" w:rsidRPr="009E4513" w:rsidRDefault="007A4E65" w:rsidP="007A4E6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7A4E65" w:rsidRPr="009E4513" w:rsidRDefault="007A4E65" w:rsidP="007A4E6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7A4E65" w:rsidRPr="009E4513" w:rsidRDefault="007A4E65" w:rsidP="007A4E6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7A4E65" w:rsidRPr="009E4513" w:rsidRDefault="007A4E65" w:rsidP="007A4E6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7A4E65" w:rsidRPr="009E4513" w:rsidRDefault="007A4E65" w:rsidP="007A4E6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7A4E65" w:rsidRPr="009E4513" w:rsidTr="00DB58D1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napToGrid w:val="0"/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rPr>
                <w:rFonts w:ascii="Arial Narrow" w:eastAsia="Times New Roman" w:hAnsi="Arial Narrow"/>
                <w:i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9E4513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7A4E65" w:rsidRPr="009E4513" w:rsidRDefault="007A4E65" w:rsidP="00DB58D1">
            <w:pPr>
              <w:rPr>
                <w:rFonts w:ascii="Arial Narrow" w:eastAsia="Times New Roman" w:hAnsi="Arial Narrow"/>
                <w:i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9E4513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5" w:rsidRPr="009E4513" w:rsidRDefault="007A4E65" w:rsidP="00DB58D1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7A4E65" w:rsidRPr="009E4513" w:rsidTr="00DB58D1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5" w:rsidRPr="009E4513" w:rsidRDefault="007A4E65" w:rsidP="00DB58D1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7A4E65" w:rsidRPr="009E4513" w:rsidRDefault="007A4E65" w:rsidP="007A4E65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7A4E65" w:rsidRPr="009E4513" w:rsidTr="00DB58D1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7A4E65" w:rsidRPr="009E4513" w:rsidTr="00DB58D1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7A4E65" w:rsidRPr="009E4513" w:rsidTr="00DB58D1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E65" w:rsidRPr="009E4513" w:rsidRDefault="007A4E65" w:rsidP="00DB58D1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7A4E65" w:rsidRPr="009E4513" w:rsidRDefault="007A4E65" w:rsidP="00DB58D1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b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7A4E65" w:rsidRPr="009E4513" w:rsidRDefault="007A4E65" w:rsidP="00DB58D1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7A4E65" w:rsidRPr="009E4513" w:rsidTr="00DB58D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7A4E65" w:rsidRPr="009E4513" w:rsidTr="00DB58D1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7A4E65" w:rsidRPr="009E4513" w:rsidRDefault="007A4E65" w:rsidP="00DB58D1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7A4E65" w:rsidRPr="009E4513" w:rsidRDefault="007A4E65" w:rsidP="00DB58D1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</w:p>
        </w:tc>
      </w:tr>
    </w:tbl>
    <w:p w:rsidR="007A4E65" w:rsidRPr="009E4513" w:rsidRDefault="007A4E65" w:rsidP="007A4E65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7A4E65" w:rsidRPr="009E4513" w:rsidRDefault="007A4E65" w:rsidP="007A4E65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7A4E65" w:rsidRPr="007A4E65" w:rsidRDefault="007A4E65" w:rsidP="007A4E65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7A4E65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7A4E65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7A4E65" w:rsidRPr="009E4513" w:rsidRDefault="007A4E65" w:rsidP="007A4E65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9E4513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9E4513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7A4E65" w:rsidRPr="009E4513" w:rsidRDefault="007A4E65" w:rsidP="007A4E65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7A4E65" w:rsidRPr="009E4513" w:rsidRDefault="007A4E65" w:rsidP="007A4E65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7A4E65" w:rsidRPr="009E4513" w:rsidRDefault="007A4E65" w:rsidP="007A4E65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7A4E65" w:rsidRPr="00A6428C" w:rsidRDefault="007A4E65" w:rsidP="007A4E65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7A4E65" w:rsidRPr="00A6428C" w:rsidRDefault="007A4E65" w:rsidP="007A4E65">
      <w:pPr>
        <w:pStyle w:val="Heading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7A4E65" w:rsidRPr="00DD7D5E" w:rsidRDefault="007A4E65" w:rsidP="007A4E65">
      <w:pPr>
        <w:pStyle w:val="Heading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7A4E65" w:rsidRPr="00F21A3D" w:rsidRDefault="007A4E65" w:rsidP="007A4E65">
      <w:pPr>
        <w:pStyle w:val="BodyText"/>
        <w:spacing w:before="120" w:after="120" w:line="260" w:lineRule="atLeast"/>
        <w:rPr>
          <w:lang w:val="el-GR"/>
        </w:rPr>
      </w:pPr>
    </w:p>
    <w:p w:rsidR="00203664" w:rsidRPr="007A4E65" w:rsidRDefault="00203664">
      <w:pPr>
        <w:rPr>
          <w:lang w:val="el-GR"/>
        </w:rPr>
      </w:pPr>
      <w:bookmarkStart w:id="10" w:name="_GoBack"/>
      <w:bookmarkEnd w:id="10"/>
    </w:p>
    <w:sectPr w:rsidR="00203664" w:rsidRPr="007A4E65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2A" w:rsidRDefault="00B50E2A" w:rsidP="007A4E65">
      <w:r>
        <w:separator/>
      </w:r>
    </w:p>
  </w:endnote>
  <w:endnote w:type="continuationSeparator" w:id="0">
    <w:p w:rsidR="00B50E2A" w:rsidRDefault="00B50E2A" w:rsidP="007A4E65">
      <w:r>
        <w:continuationSeparator/>
      </w:r>
    </w:p>
  </w:endnote>
  <w:endnote w:id="1">
    <w:p w:rsidR="007A4E65" w:rsidRPr="003F243E" w:rsidRDefault="007A4E65" w:rsidP="007A4E65">
      <w:pPr>
        <w:pStyle w:val="EndnoteText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7A4E65" w:rsidRPr="003F243E" w:rsidRDefault="007A4E65" w:rsidP="007A4E65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7A4E65" w:rsidRPr="003F243E" w:rsidRDefault="007A4E65" w:rsidP="007A4E65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Πολύ 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10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2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7A4E65" w:rsidRPr="003F243E" w:rsidRDefault="007A4E65" w:rsidP="007A4E65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50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10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7A4E65" w:rsidRPr="003F243E" w:rsidRDefault="007A4E65" w:rsidP="007A4E65">
      <w:pPr>
        <w:pStyle w:val="EndnoteText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  <w:i w:val="0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7A4E65" w:rsidRPr="003F243E" w:rsidRDefault="007A4E65" w:rsidP="007A4E65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7A4E65" w:rsidRPr="003F243E" w:rsidRDefault="007A4E65" w:rsidP="007A4E65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7A4E65" w:rsidRPr="003F243E" w:rsidRDefault="007A4E65" w:rsidP="007A4E65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7A4E65" w:rsidRPr="003F243E" w:rsidRDefault="007A4E65" w:rsidP="007A4E65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D" w:rsidRDefault="00BD0FEC">
    <w:pPr>
      <w:pStyle w:val="Footer"/>
      <w:rPr>
        <w:i/>
        <w:iCs/>
      </w:rPr>
    </w:pPr>
    <w:r>
      <w:rPr>
        <w:i/>
        <w:iCs/>
      </w:rPr>
      <w:tab/>
    </w:r>
  </w:p>
  <w:p w:rsidR="0023737D" w:rsidRPr="0050787B" w:rsidRDefault="00BD0FEC">
    <w:pPr>
      <w:pStyle w:val="Footer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="00380A22"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="00380A22" w:rsidRPr="0050787B">
      <w:rPr>
        <w:rFonts w:ascii="Arial Narrow" w:hAnsi="Arial Narrow"/>
      </w:rPr>
      <w:fldChar w:fldCharType="separate"/>
    </w:r>
    <w:r w:rsidR="00CF6B1A">
      <w:rPr>
        <w:rFonts w:ascii="Arial Narrow" w:hAnsi="Arial Narrow"/>
        <w:noProof/>
      </w:rPr>
      <w:t>8</w:t>
    </w:r>
    <w:r w:rsidR="00380A22"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2A" w:rsidRDefault="00B50E2A" w:rsidP="007A4E65">
      <w:r>
        <w:separator/>
      </w:r>
    </w:p>
  </w:footnote>
  <w:footnote w:type="continuationSeparator" w:id="0">
    <w:p w:rsidR="00B50E2A" w:rsidRDefault="00B50E2A" w:rsidP="007A4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65"/>
    <w:rsid w:val="00203664"/>
    <w:rsid w:val="00380A22"/>
    <w:rsid w:val="007A4E65"/>
    <w:rsid w:val="00B50E2A"/>
    <w:rsid w:val="00BD0FEC"/>
    <w:rsid w:val="00C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5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Heading2"/>
    <w:next w:val="BodyText"/>
    <w:link w:val="Heading1Char"/>
    <w:qFormat/>
    <w:rsid w:val="007A4E65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E6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E65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7A4E65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7A4E65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Footer">
    <w:name w:val="footer"/>
    <w:basedOn w:val="Normal"/>
    <w:link w:val="FooterChar"/>
    <w:semiHidden/>
    <w:rsid w:val="007A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A4E65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7A4E65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A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Χαρακτήρες υποσημείωσης"/>
    <w:rsid w:val="007A4E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A4E65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4E65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7A4E65"/>
    <w:rPr>
      <w:b/>
      <w:i/>
      <w:spacing w:val="0"/>
      <w:lang w:val="el-GR"/>
    </w:rPr>
  </w:style>
  <w:style w:type="character" w:customStyle="1" w:styleId="standardtext">
    <w:name w:val="standardtext"/>
    <w:basedOn w:val="DefaultParagraphFont"/>
    <w:rsid w:val="007A4E65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E6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lefti</cp:lastModifiedBy>
  <cp:revision>2</cp:revision>
  <dcterms:created xsi:type="dcterms:W3CDTF">2020-04-27T20:10:00Z</dcterms:created>
  <dcterms:modified xsi:type="dcterms:W3CDTF">2020-04-27T20:10:00Z</dcterms:modified>
</cp:coreProperties>
</file>