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3" w:rsidRPr="009E4513" w:rsidRDefault="00A74073" w:rsidP="00A74073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40267606"/>
      <w:bookmarkStart w:id="6" w:name="_GoBack"/>
      <w:bookmarkEnd w:id="6"/>
      <w:r w:rsidRPr="009E4513">
        <w:rPr>
          <w:rFonts w:ascii="Arial Narrow" w:hAnsi="Arial Narrow"/>
          <w:sz w:val="22"/>
          <w:szCs w:val="22"/>
          <w:lang w:val="el-GR"/>
        </w:rPr>
        <w:t xml:space="preserve">ΠΑΡΑΡΤΗΜΑ ΣΤ: </w:t>
      </w:r>
      <w:bookmarkStart w:id="7" w:name="_Toc440632821"/>
      <w:bookmarkStart w:id="8" w:name="_Toc441733515"/>
      <w:bookmarkStart w:id="9" w:name="_Toc441739454"/>
      <w:bookmarkStart w:id="10" w:name="_Toc441739643"/>
      <w:bookmarkEnd w:id="0"/>
      <w:bookmarkEnd w:id="1"/>
      <w:bookmarkEnd w:id="2"/>
      <w:bookmarkEnd w:id="3"/>
      <w:bookmarkEnd w:id="4"/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9E4513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9E4513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A74073" w:rsidRPr="009E4513" w:rsidRDefault="00A74073" w:rsidP="00A7407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A74073" w:rsidRPr="009561B8" w:rsidTr="000D7B14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A74073" w:rsidRPr="009561B8" w:rsidTr="000D7B14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A74073" w:rsidRPr="009E4513" w:rsidRDefault="00A74073" w:rsidP="000D7B14">
            <w:pPr>
              <w:spacing w:before="120" w:after="120" w:line="260" w:lineRule="atLeast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«Παραγωγή έκθεσης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Inspire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Project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45212000-6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A74073" w:rsidRPr="008F0861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</w:t>
            </w:r>
            <w:r w:rsidRPr="008F0861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  <w:r w:rsidR="008F086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8F0861" w:rsidRPr="009561B8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20</w:t>
            </w:r>
            <w:r w:rsidR="008F0861" w:rsidRPr="008F0861">
              <w:rPr>
                <w:rFonts w:ascii="Arial Narrow" w:hAnsi="Arial Narrow"/>
                <w:b/>
                <w:bCs/>
                <w:sz w:val="22"/>
                <w:szCs w:val="22"/>
              </w:rPr>
              <w:t>PROC</w:t>
            </w:r>
            <w:r w:rsidR="008F0861" w:rsidRPr="009561B8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006701256</w:t>
            </w:r>
            <w:r w:rsidR="008F086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2020-05-13</w:t>
            </w:r>
          </w:p>
          <w:p w:rsidR="00A74073" w:rsidRPr="00CD4A40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 σύμβαση αναφέρεται σε έργα, προμήθειες, ή υπηρεσίες : 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Έργο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ύπαρξης σχετικών τμημάτων : [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Pr="00DD188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02/2020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A74073" w:rsidRPr="009E4513" w:rsidRDefault="00A74073" w:rsidP="00A74073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lastRenderedPageBreak/>
        <w:t xml:space="preserve">Μέρος </w:t>
      </w:r>
      <w:r w:rsidRPr="009E4513">
        <w:rPr>
          <w:rFonts w:ascii="Arial Narrow" w:hAnsi="Arial Narrow"/>
          <w:b/>
          <w:sz w:val="22"/>
          <w:szCs w:val="22"/>
          <w:u w:val="single"/>
        </w:rPr>
        <w:t>I</w:t>
      </w: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A74073" w:rsidRPr="009E4513" w:rsidRDefault="00A74073" w:rsidP="00A74073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A74073" w:rsidRPr="009E4513" w:rsidTr="000D7B14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561B8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9E4513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A74073" w:rsidRPr="009E4513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A74073" w:rsidRPr="009561B8" w:rsidTr="000D7B14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A74073" w:rsidRPr="009E4513" w:rsidRDefault="00A74073" w:rsidP="00A74073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A74073" w:rsidRPr="009E4513" w:rsidRDefault="00A74073" w:rsidP="00A74073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4073" w:rsidRPr="009561B8" w:rsidTr="000D7B14">
        <w:tc>
          <w:tcPr>
            <w:tcW w:w="8931" w:type="dxa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A74073" w:rsidRPr="009E4513" w:rsidRDefault="00A74073" w:rsidP="00A74073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9E4513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9E4513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9E4513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A74073" w:rsidRPr="009E4513" w:rsidRDefault="00A74073" w:rsidP="00A7407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E4513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A74073" w:rsidRPr="009E4513" w:rsidRDefault="00A74073" w:rsidP="00A74073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A74073" w:rsidRPr="009E4513" w:rsidRDefault="00A74073" w:rsidP="00A74073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A74073" w:rsidRPr="009E4513" w:rsidRDefault="00A74073" w:rsidP="000D7B14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A74073" w:rsidRPr="009E4513" w:rsidRDefault="00A74073" w:rsidP="00A74073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A74073" w:rsidRPr="009E4513" w:rsidTr="000D7B14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A74073" w:rsidRPr="009E4513" w:rsidTr="000D7B14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A74073" w:rsidRPr="009E4513" w:rsidTr="000D7B14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A74073" w:rsidRPr="009E4513" w:rsidTr="000D7B14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A74073" w:rsidRPr="009E4513" w:rsidRDefault="00A74073" w:rsidP="00A74073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A74073" w:rsidRPr="00A74073" w:rsidRDefault="00A74073" w:rsidP="00A74073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A7407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A7407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A74073" w:rsidRPr="009E4513" w:rsidRDefault="00A74073" w:rsidP="00A74073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A74073" w:rsidRPr="00A6428C" w:rsidRDefault="00A74073" w:rsidP="00A74073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A74073" w:rsidRPr="00A6428C" w:rsidRDefault="00A74073" w:rsidP="00A74073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7"/>
    <w:bookmarkEnd w:id="8"/>
    <w:bookmarkEnd w:id="9"/>
    <w:bookmarkEnd w:id="10"/>
    <w:p w:rsidR="00A74073" w:rsidRPr="00DD7D5E" w:rsidRDefault="00A74073" w:rsidP="00A74073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A74073" w:rsidRPr="00F21A3D" w:rsidRDefault="00A74073" w:rsidP="00A74073">
      <w:pPr>
        <w:pStyle w:val="a0"/>
        <w:spacing w:before="120" w:after="120" w:line="260" w:lineRule="atLeast"/>
        <w:rPr>
          <w:lang w:val="el-GR"/>
        </w:rPr>
      </w:pPr>
    </w:p>
    <w:p w:rsidR="008F1770" w:rsidRPr="00A74073" w:rsidRDefault="008F1770">
      <w:pPr>
        <w:rPr>
          <w:lang w:val="el-GR"/>
        </w:rPr>
      </w:pPr>
    </w:p>
    <w:sectPr w:rsidR="008F1770" w:rsidRPr="00A74073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B8" w:rsidRDefault="00C368B8" w:rsidP="00A74073">
      <w:r>
        <w:separator/>
      </w:r>
    </w:p>
  </w:endnote>
  <w:endnote w:type="continuationSeparator" w:id="0">
    <w:p w:rsidR="00C368B8" w:rsidRDefault="00C368B8" w:rsidP="00A74073">
      <w:r>
        <w:continuationSeparator/>
      </w:r>
    </w:p>
  </w:endnote>
  <w:endnote w:id="1">
    <w:p w:rsidR="00A74073" w:rsidRPr="003F243E" w:rsidRDefault="00A74073" w:rsidP="00A74073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A74073" w:rsidRPr="003F243E" w:rsidRDefault="00A74073" w:rsidP="00A74073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A74073" w:rsidRPr="003F243E" w:rsidRDefault="00A74073" w:rsidP="00A74073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A74073" w:rsidRPr="003F243E" w:rsidRDefault="00A74073" w:rsidP="00A74073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A74073" w:rsidRPr="003F243E" w:rsidRDefault="00A74073" w:rsidP="00A74073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A74073" w:rsidRPr="003F243E" w:rsidRDefault="00A74073" w:rsidP="00A74073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A74073" w:rsidRPr="003F243E" w:rsidRDefault="00A74073" w:rsidP="00A74073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A74073" w:rsidRPr="003F243E" w:rsidRDefault="00A74073" w:rsidP="00A74073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A74073" w:rsidRPr="003F243E" w:rsidRDefault="00A74073" w:rsidP="00A74073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D4" w:rsidRDefault="00A74073">
    <w:pPr>
      <w:pStyle w:val="a4"/>
      <w:rPr>
        <w:i/>
        <w:iCs/>
      </w:rPr>
    </w:pPr>
    <w:r>
      <w:rPr>
        <w:i/>
        <w:iCs/>
      </w:rPr>
      <w:tab/>
    </w:r>
  </w:p>
  <w:p w:rsidR="006E10D4" w:rsidRPr="0050787B" w:rsidRDefault="00A74073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9561B8"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B8" w:rsidRDefault="00C368B8" w:rsidP="00A74073">
      <w:r>
        <w:separator/>
      </w:r>
    </w:p>
  </w:footnote>
  <w:footnote w:type="continuationSeparator" w:id="0">
    <w:p w:rsidR="00C368B8" w:rsidRDefault="00C368B8" w:rsidP="00A7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49"/>
    <w:rsid w:val="00363449"/>
    <w:rsid w:val="008F0861"/>
    <w:rsid w:val="008F1770"/>
    <w:rsid w:val="009561B8"/>
    <w:rsid w:val="00A74073"/>
    <w:rsid w:val="00C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E850-4C06-4936-AEAB-F6A77B58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73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A74073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407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74073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A74073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A7407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A7407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A7407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A74073"/>
    <w:rPr>
      <w:rFonts w:cs="Times New Roman"/>
      <w:color w:val="0000FF"/>
      <w:u w:val="single"/>
    </w:rPr>
  </w:style>
  <w:style w:type="table" w:styleId="a5">
    <w:name w:val="Table Grid"/>
    <w:basedOn w:val="a2"/>
    <w:rsid w:val="00A7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A74073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A74073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A7407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A74073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A7407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</dc:creator>
  <cp:keywords/>
  <dc:description/>
  <cp:lastModifiedBy>User</cp:lastModifiedBy>
  <cp:revision>2</cp:revision>
  <dcterms:created xsi:type="dcterms:W3CDTF">2020-05-13T13:52:00Z</dcterms:created>
  <dcterms:modified xsi:type="dcterms:W3CDTF">2020-05-13T13:52:00Z</dcterms:modified>
</cp:coreProperties>
</file>