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D09CC" w14:textId="77777777" w:rsidR="00670B5C" w:rsidRDefault="00670B5C" w:rsidP="00FA3222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el-GR"/>
        </w:rPr>
      </w:pPr>
      <w:r w:rsidRPr="0003654B">
        <w:rPr>
          <w:rFonts w:ascii="Arial" w:hAnsi="Arial" w:cs="Arial"/>
          <w:b/>
          <w:bCs/>
          <w:noProof/>
          <w:color w:val="231F20"/>
          <w:u w:color="231F20"/>
        </w:rPr>
        <w:drawing>
          <wp:inline distT="0" distB="0" distL="0" distR="0" wp14:anchorId="4C0946DA" wp14:editId="1AEFE82C">
            <wp:extent cx="4630751" cy="965093"/>
            <wp:effectExtent l="0" t="0" r="0" b="0"/>
            <wp:docPr id="1073741825" name="officeArt object" descr="Cap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e" descr="Cap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0751" cy="9650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ADDBBF3" w14:textId="76A8539E" w:rsidR="00670B5C" w:rsidRDefault="00670B5C" w:rsidP="001661F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el-GR"/>
        </w:rPr>
      </w:pPr>
    </w:p>
    <w:p w14:paraId="329CC71D" w14:textId="77777777" w:rsidR="005E5B79" w:rsidRDefault="005E5B79" w:rsidP="001661F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el-GR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5863"/>
      </w:tblGrid>
      <w:tr w:rsidR="009D2DEB" w:rsidRPr="00065DF6" w14:paraId="0C1BBA9B" w14:textId="77777777" w:rsidTr="009D2DEB">
        <w:trPr>
          <w:trHeight w:val="567"/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5F8F" w14:textId="14F6FF31" w:rsidR="009D2DEB" w:rsidRPr="009D2DEB" w:rsidRDefault="009D2DEB" w:rsidP="00762B92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9D2DEB">
              <w:rPr>
                <w:rFonts w:ascii="Arial" w:hAnsi="Arial" w:cs="Arial"/>
                <w:b/>
              </w:rPr>
              <w:t xml:space="preserve">ΦΟΡΜΑ  ΣΥΜΜΕΤΟΧΗΣ </w:t>
            </w:r>
            <w:r w:rsidRPr="009D2DEB">
              <w:rPr>
                <w:rFonts w:ascii="Arial" w:hAnsi="Arial" w:cs="Arial"/>
                <w:b/>
              </w:rPr>
              <w:t xml:space="preserve"> ΣΤΟ ΕΡΓΑΣΤΗΡΙΟ</w:t>
            </w:r>
            <w:r w:rsidRPr="009D2DEB">
              <w:rPr>
                <w:rFonts w:ascii="Arial" w:hAnsi="Arial" w:cs="Arial"/>
                <w:b/>
              </w:rPr>
              <w:t xml:space="preserve"> </w:t>
            </w:r>
            <w:r w:rsidRPr="009D2DEB">
              <w:rPr>
                <w:rFonts w:ascii="Arial" w:hAnsi="Arial" w:cs="Arial"/>
                <w:b/>
              </w:rPr>
              <w:t>«</w:t>
            </w:r>
            <w:r w:rsidRPr="009D2DEB">
              <w:rPr>
                <w:rFonts w:ascii="Arial" w:hAnsi="Arial" w:cs="Arial"/>
                <w:b/>
                <w:lang w:val="en-US"/>
              </w:rPr>
              <w:t>MASS</w:t>
            </w:r>
            <w:r w:rsidRPr="009D2DEB">
              <w:rPr>
                <w:rFonts w:ascii="Arial" w:hAnsi="Arial" w:cs="Arial"/>
                <w:b/>
              </w:rPr>
              <w:t xml:space="preserve"> </w:t>
            </w:r>
            <w:r w:rsidRPr="009D2DEB">
              <w:rPr>
                <w:rFonts w:ascii="Arial" w:hAnsi="Arial" w:cs="Arial"/>
                <w:b/>
                <w:lang w:val="en-US"/>
              </w:rPr>
              <w:t>SOUVENIRS</w:t>
            </w:r>
            <w:r w:rsidRPr="009D2DEB">
              <w:rPr>
                <w:rFonts w:ascii="Arial" w:hAnsi="Arial" w:cs="Arial"/>
                <w:b/>
              </w:rPr>
              <w:t>»</w:t>
            </w:r>
          </w:p>
        </w:tc>
      </w:tr>
      <w:tr w:rsidR="009D2DEB" w:rsidRPr="00065DF6" w14:paraId="1D4055C0" w14:textId="77777777" w:rsidTr="009D2DEB">
        <w:trPr>
          <w:trHeight w:val="567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4FE" w14:textId="77777777" w:rsidR="009D2DEB" w:rsidRPr="00762B92" w:rsidRDefault="009D2DEB" w:rsidP="005369F1">
            <w:pPr>
              <w:tabs>
                <w:tab w:val="center" w:pos="726"/>
              </w:tabs>
              <w:spacing w:line="276" w:lineRule="auto"/>
              <w:outlineLvl w:val="0"/>
              <w:rPr>
                <w:rFonts w:ascii="Arial" w:hAnsi="Arial" w:cs="Arial"/>
                <w:b/>
              </w:rPr>
            </w:pPr>
            <w:r w:rsidRPr="00762B92">
              <w:rPr>
                <w:rFonts w:ascii="Arial" w:hAnsi="Arial" w:cs="Arial"/>
                <w:b/>
              </w:rPr>
              <w:t>ΟΝΟΜΑ</w:t>
            </w:r>
            <w:r w:rsidRPr="00762B92">
              <w:rPr>
                <w:rFonts w:ascii="Arial" w:hAnsi="Arial" w:cs="Arial"/>
                <w:b/>
              </w:rPr>
              <w:tab/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8F18" w14:textId="77777777" w:rsidR="009D2DEB" w:rsidRPr="009D2DEB" w:rsidRDefault="009D2DEB" w:rsidP="005369F1">
            <w:pPr>
              <w:spacing w:line="276" w:lineRule="auto"/>
              <w:outlineLvl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9D2DEB" w:rsidRPr="00065DF6" w14:paraId="68BDD49B" w14:textId="77777777" w:rsidTr="009D2DEB">
        <w:trPr>
          <w:trHeight w:val="567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BE9" w14:textId="77777777" w:rsidR="009D2DEB" w:rsidRPr="00762B92" w:rsidRDefault="009D2DEB" w:rsidP="005369F1">
            <w:pPr>
              <w:spacing w:line="276" w:lineRule="auto"/>
              <w:outlineLvl w:val="0"/>
              <w:rPr>
                <w:rFonts w:ascii="Arial" w:hAnsi="Arial" w:cs="Arial"/>
                <w:b/>
              </w:rPr>
            </w:pPr>
            <w:r w:rsidRPr="00762B92">
              <w:rPr>
                <w:rFonts w:ascii="Arial" w:hAnsi="Arial" w:cs="Arial"/>
                <w:b/>
              </w:rPr>
              <w:t>ΕΠΙΘΕΤΟ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63A" w14:textId="77777777" w:rsidR="009D2DEB" w:rsidRPr="009D2DEB" w:rsidRDefault="009D2DEB" w:rsidP="005369F1">
            <w:pPr>
              <w:spacing w:line="276" w:lineRule="auto"/>
              <w:outlineLvl w:val="0"/>
              <w:rPr>
                <w:rFonts w:ascii="Arial" w:hAnsi="Arial" w:cs="Arial"/>
              </w:rPr>
            </w:pPr>
          </w:p>
        </w:tc>
      </w:tr>
      <w:tr w:rsidR="009D2DEB" w:rsidRPr="00065DF6" w14:paraId="1ED1C29F" w14:textId="77777777" w:rsidTr="009D2DEB">
        <w:trPr>
          <w:trHeight w:val="567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3E96" w14:textId="77777777" w:rsidR="009D2DEB" w:rsidRPr="00762B92" w:rsidRDefault="009D2DEB" w:rsidP="005369F1">
            <w:pPr>
              <w:spacing w:line="276" w:lineRule="auto"/>
              <w:outlineLvl w:val="0"/>
              <w:rPr>
                <w:rFonts w:ascii="Arial" w:hAnsi="Arial" w:cs="Arial"/>
                <w:b/>
              </w:rPr>
            </w:pPr>
            <w:r w:rsidRPr="00762B92">
              <w:rPr>
                <w:rFonts w:ascii="Arial" w:hAnsi="Arial" w:cs="Arial"/>
                <w:b/>
              </w:rPr>
              <w:t>ΔΙΕΥΘΥΝΣΗ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921" w14:textId="77777777" w:rsidR="009D2DEB" w:rsidRPr="009D2DEB" w:rsidRDefault="009D2DEB" w:rsidP="005369F1">
            <w:pPr>
              <w:spacing w:line="276" w:lineRule="auto"/>
              <w:outlineLvl w:val="0"/>
              <w:rPr>
                <w:rFonts w:ascii="Arial" w:hAnsi="Arial" w:cs="Arial"/>
              </w:rPr>
            </w:pPr>
          </w:p>
        </w:tc>
      </w:tr>
      <w:tr w:rsidR="009D2DEB" w:rsidRPr="00065DF6" w14:paraId="04184B31" w14:textId="77777777" w:rsidTr="009D2DEB">
        <w:trPr>
          <w:trHeight w:val="567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C5C" w14:textId="77777777" w:rsidR="009D2DEB" w:rsidRPr="00762B92" w:rsidRDefault="009D2DEB" w:rsidP="005369F1">
            <w:pPr>
              <w:spacing w:line="276" w:lineRule="auto"/>
              <w:outlineLvl w:val="0"/>
              <w:rPr>
                <w:rFonts w:ascii="Arial" w:hAnsi="Arial" w:cs="Arial"/>
                <w:b/>
              </w:rPr>
            </w:pPr>
            <w:r w:rsidRPr="00762B92">
              <w:rPr>
                <w:rFonts w:ascii="Arial" w:hAnsi="Arial" w:cs="Arial"/>
                <w:b/>
              </w:rPr>
              <w:t>ΤΗΛΕΦΩΝΟ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E404" w14:textId="77777777" w:rsidR="009D2DEB" w:rsidRPr="009D2DEB" w:rsidRDefault="009D2DEB" w:rsidP="005369F1">
            <w:pPr>
              <w:spacing w:line="276" w:lineRule="auto"/>
              <w:outlineLvl w:val="0"/>
              <w:rPr>
                <w:rFonts w:ascii="Arial" w:hAnsi="Arial" w:cs="Arial"/>
              </w:rPr>
            </w:pPr>
          </w:p>
        </w:tc>
      </w:tr>
      <w:tr w:rsidR="009D2DEB" w:rsidRPr="00065DF6" w14:paraId="54AA829C" w14:textId="77777777" w:rsidTr="009D2DEB">
        <w:trPr>
          <w:trHeight w:val="567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5332" w14:textId="77777777" w:rsidR="009D2DEB" w:rsidRPr="00762B92" w:rsidRDefault="009D2DEB" w:rsidP="005369F1">
            <w:pPr>
              <w:spacing w:line="276" w:lineRule="auto"/>
              <w:outlineLvl w:val="0"/>
              <w:rPr>
                <w:rFonts w:ascii="Arial" w:hAnsi="Arial" w:cs="Arial"/>
                <w:b/>
              </w:rPr>
            </w:pPr>
            <w:r w:rsidRPr="00762B92">
              <w:rPr>
                <w:rFonts w:ascii="Arial" w:hAnsi="Arial" w:cs="Arial"/>
                <w:b/>
              </w:rPr>
              <w:t>ΚΙΝΗΤΟ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6814" w14:textId="77777777" w:rsidR="009D2DEB" w:rsidRPr="009D2DEB" w:rsidRDefault="009D2DEB" w:rsidP="005369F1">
            <w:pPr>
              <w:spacing w:line="276" w:lineRule="auto"/>
              <w:outlineLvl w:val="0"/>
              <w:rPr>
                <w:rFonts w:ascii="Arial" w:hAnsi="Arial" w:cs="Arial"/>
              </w:rPr>
            </w:pPr>
          </w:p>
        </w:tc>
      </w:tr>
      <w:tr w:rsidR="009D2DEB" w:rsidRPr="00065DF6" w14:paraId="1A4CF69B" w14:textId="77777777" w:rsidTr="009D2DEB">
        <w:trPr>
          <w:trHeight w:val="567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F1E" w14:textId="77777777" w:rsidR="009D2DEB" w:rsidRPr="00762B92" w:rsidRDefault="009D2DEB" w:rsidP="005369F1">
            <w:pPr>
              <w:spacing w:line="276" w:lineRule="auto"/>
              <w:outlineLvl w:val="0"/>
              <w:rPr>
                <w:rFonts w:ascii="Arial" w:hAnsi="Arial" w:cs="Arial"/>
                <w:b/>
              </w:rPr>
            </w:pPr>
            <w:r w:rsidRPr="00762B92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A093" w14:textId="77777777" w:rsidR="009D2DEB" w:rsidRPr="009D2DEB" w:rsidRDefault="009D2DEB" w:rsidP="005369F1">
            <w:pPr>
              <w:spacing w:line="276" w:lineRule="auto"/>
              <w:outlineLvl w:val="0"/>
              <w:rPr>
                <w:rFonts w:ascii="Arial" w:hAnsi="Arial" w:cs="Arial"/>
              </w:rPr>
            </w:pPr>
          </w:p>
        </w:tc>
      </w:tr>
      <w:tr w:rsidR="009D2DEB" w:rsidRPr="00065DF6" w14:paraId="1C6C3505" w14:textId="77777777" w:rsidTr="009D2DEB">
        <w:trPr>
          <w:trHeight w:val="567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4B90" w14:textId="77777777" w:rsidR="009D2DEB" w:rsidRPr="00762B92" w:rsidRDefault="009D2DEB" w:rsidP="005369F1">
            <w:pPr>
              <w:spacing w:line="276" w:lineRule="auto"/>
              <w:outlineLvl w:val="0"/>
              <w:rPr>
                <w:rFonts w:ascii="Arial" w:hAnsi="Arial" w:cs="Arial"/>
                <w:b/>
              </w:rPr>
            </w:pPr>
            <w:r w:rsidRPr="00762B92">
              <w:rPr>
                <w:rFonts w:ascii="Arial" w:hAnsi="Arial" w:cs="Arial"/>
                <w:b/>
              </w:rPr>
              <w:t>ΕΤΟΣ ΓΕΝΝΗΣΗΣ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9014" w14:textId="77777777" w:rsidR="009D2DEB" w:rsidRPr="009D2DEB" w:rsidRDefault="009D2DEB" w:rsidP="005369F1">
            <w:pPr>
              <w:spacing w:line="276" w:lineRule="auto"/>
              <w:outlineLvl w:val="0"/>
              <w:rPr>
                <w:rFonts w:ascii="Arial" w:hAnsi="Arial" w:cs="Arial"/>
              </w:rPr>
            </w:pPr>
          </w:p>
        </w:tc>
      </w:tr>
      <w:tr w:rsidR="009D2DEB" w:rsidRPr="00065DF6" w14:paraId="160DF15F" w14:textId="77777777" w:rsidTr="009D2DEB">
        <w:trPr>
          <w:trHeight w:val="567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CDEA" w14:textId="77777777" w:rsidR="009D2DEB" w:rsidRPr="00762B92" w:rsidRDefault="009D2DEB" w:rsidP="005369F1">
            <w:pPr>
              <w:spacing w:line="276" w:lineRule="auto"/>
              <w:outlineLvl w:val="0"/>
              <w:rPr>
                <w:rFonts w:ascii="Arial" w:hAnsi="Arial" w:cs="Arial"/>
                <w:b/>
              </w:rPr>
            </w:pPr>
            <w:r w:rsidRPr="00762B92">
              <w:rPr>
                <w:rFonts w:ascii="Arial" w:hAnsi="Arial" w:cs="Arial"/>
                <w:b/>
              </w:rPr>
              <w:t>ΣΠΟΥΔΕΣ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6B1" w14:textId="77777777" w:rsidR="009D2DEB" w:rsidRPr="009D2DEB" w:rsidRDefault="009D2DEB" w:rsidP="005369F1">
            <w:pPr>
              <w:spacing w:line="276" w:lineRule="auto"/>
              <w:outlineLvl w:val="0"/>
              <w:rPr>
                <w:rFonts w:ascii="Arial" w:hAnsi="Arial" w:cs="Arial"/>
              </w:rPr>
            </w:pPr>
          </w:p>
        </w:tc>
      </w:tr>
      <w:tr w:rsidR="009D2DEB" w:rsidRPr="00065DF6" w14:paraId="28436E74" w14:textId="77777777" w:rsidTr="009D2DEB">
        <w:trPr>
          <w:trHeight w:val="114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6520" w14:textId="4551B818" w:rsidR="009D2DEB" w:rsidRPr="00762B92" w:rsidRDefault="009D2DEB" w:rsidP="005369F1">
            <w:pPr>
              <w:spacing w:line="276" w:lineRule="auto"/>
              <w:outlineLvl w:val="0"/>
              <w:rPr>
                <w:rFonts w:ascii="Arial" w:hAnsi="Arial" w:cs="Arial"/>
                <w:b/>
              </w:rPr>
            </w:pPr>
            <w:r w:rsidRPr="00762B92">
              <w:rPr>
                <w:rFonts w:ascii="Arial" w:hAnsi="Arial" w:cs="Arial"/>
                <w:b/>
              </w:rPr>
              <w:t xml:space="preserve">Προηγούμενες συμμετοχές σε εργαστήρια ή εκθέσεις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5471" w14:textId="77777777" w:rsidR="009D2DEB" w:rsidRPr="009D2DEB" w:rsidRDefault="009D2DEB" w:rsidP="005369F1">
            <w:pPr>
              <w:spacing w:line="276" w:lineRule="auto"/>
              <w:ind w:firstLine="567"/>
              <w:outlineLvl w:val="0"/>
              <w:rPr>
                <w:rFonts w:ascii="Arial" w:hAnsi="Arial" w:cs="Arial"/>
              </w:rPr>
            </w:pPr>
            <w:r w:rsidRPr="009D2DEB">
              <w:rPr>
                <w:rFonts w:ascii="Arial" w:hAnsi="Arial" w:cs="Arial"/>
              </w:rPr>
              <w:t>(Έτος, Τίτλος, Τόπος, Οργανισμός)</w:t>
            </w:r>
          </w:p>
          <w:p w14:paraId="0EBB4866" w14:textId="77777777" w:rsidR="009D2DEB" w:rsidRPr="009D2DEB" w:rsidRDefault="009D2DEB" w:rsidP="005369F1">
            <w:pPr>
              <w:spacing w:line="276" w:lineRule="auto"/>
              <w:outlineLvl w:val="0"/>
              <w:rPr>
                <w:rFonts w:ascii="Arial" w:hAnsi="Arial" w:cs="Arial"/>
              </w:rPr>
            </w:pPr>
          </w:p>
          <w:p w14:paraId="41D52042" w14:textId="77777777" w:rsidR="009D2DEB" w:rsidRPr="009D2DEB" w:rsidRDefault="009D2DEB" w:rsidP="005369F1">
            <w:pPr>
              <w:spacing w:line="276" w:lineRule="auto"/>
              <w:outlineLvl w:val="0"/>
              <w:rPr>
                <w:rFonts w:ascii="Arial" w:hAnsi="Arial" w:cs="Arial"/>
              </w:rPr>
            </w:pPr>
          </w:p>
        </w:tc>
      </w:tr>
      <w:tr w:rsidR="009D2DEB" w:rsidRPr="00065DF6" w14:paraId="3C39E5B2" w14:textId="77777777" w:rsidTr="009D2DEB">
        <w:trPr>
          <w:trHeight w:val="2542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FE3" w14:textId="7AC6C9B9" w:rsidR="009D2DEB" w:rsidRPr="00762B92" w:rsidRDefault="009D2DEB" w:rsidP="005369F1">
            <w:pPr>
              <w:spacing w:line="276" w:lineRule="auto"/>
              <w:outlineLvl w:val="0"/>
              <w:rPr>
                <w:rFonts w:ascii="Arial" w:hAnsi="Arial" w:cs="Arial"/>
                <w:b/>
              </w:rPr>
            </w:pPr>
            <w:r w:rsidRPr="00762B92">
              <w:rPr>
                <w:rFonts w:ascii="Arial" w:hAnsi="Arial" w:cs="Arial"/>
                <w:b/>
              </w:rPr>
              <w:t>Κείμενο σχετικά με το έργο του</w:t>
            </w:r>
            <w:r w:rsidR="00762B92">
              <w:rPr>
                <w:rFonts w:ascii="Arial" w:hAnsi="Arial" w:cs="Arial"/>
                <w:b/>
              </w:rPr>
              <w:t>/της</w:t>
            </w:r>
            <w:r w:rsidRPr="00762B92">
              <w:rPr>
                <w:rFonts w:ascii="Arial" w:hAnsi="Arial" w:cs="Arial"/>
                <w:b/>
              </w:rPr>
              <w:t xml:space="preserve"> υποψηφίου</w:t>
            </w:r>
            <w:r w:rsidR="00762B92">
              <w:rPr>
                <w:rFonts w:ascii="Arial" w:hAnsi="Arial" w:cs="Arial"/>
                <w:b/>
              </w:rPr>
              <w:t>/υποψήφιας</w:t>
            </w:r>
            <w:r w:rsidRPr="00762B92">
              <w:rPr>
                <w:rFonts w:ascii="Arial" w:hAnsi="Arial" w:cs="Arial"/>
                <w:b/>
              </w:rPr>
              <w:t>, καθώς και τα κίνητρα συμμετοχής στο συγκεκριμένο εργαστήριο (</w:t>
            </w:r>
            <w:r w:rsidRPr="00762B92">
              <w:rPr>
                <w:rFonts w:ascii="Arial" w:hAnsi="Arial" w:cs="Arial"/>
                <w:b/>
                <w:lang w:val="en-US"/>
              </w:rPr>
              <w:t>max</w:t>
            </w:r>
            <w:r w:rsidRPr="00762B92">
              <w:rPr>
                <w:rFonts w:ascii="Arial" w:hAnsi="Arial" w:cs="Arial"/>
                <w:b/>
              </w:rPr>
              <w:t xml:space="preserve"> 300 λέξεις)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56B2" w14:textId="77777777" w:rsidR="009D2DEB" w:rsidRPr="009D2DEB" w:rsidRDefault="009D2DEB" w:rsidP="005369F1">
            <w:pPr>
              <w:spacing w:line="276" w:lineRule="auto"/>
              <w:outlineLvl w:val="0"/>
              <w:rPr>
                <w:rFonts w:ascii="Arial" w:hAnsi="Arial" w:cs="Arial"/>
              </w:rPr>
            </w:pPr>
          </w:p>
        </w:tc>
      </w:tr>
    </w:tbl>
    <w:p w14:paraId="17E8454C" w14:textId="358F9B05" w:rsidR="001661F7" w:rsidRDefault="001661F7" w:rsidP="001661F7">
      <w:pPr>
        <w:spacing w:after="0" w:line="240" w:lineRule="auto"/>
        <w:ind w:left="284" w:right="45"/>
        <w:jc w:val="both"/>
        <w:rPr>
          <w:rFonts w:ascii="Arial" w:hAnsi="Arial" w:cs="Arial"/>
        </w:rPr>
      </w:pPr>
    </w:p>
    <w:p w14:paraId="613ADF96" w14:textId="77777777" w:rsidR="001661F7" w:rsidRPr="000A28F6" w:rsidRDefault="001661F7" w:rsidP="001661F7">
      <w:pPr>
        <w:spacing w:after="0" w:line="240" w:lineRule="auto"/>
        <w:ind w:left="284" w:right="45"/>
        <w:jc w:val="both"/>
        <w:rPr>
          <w:rFonts w:ascii="Arial" w:hAnsi="Arial" w:cs="Arial"/>
        </w:rPr>
      </w:pPr>
    </w:p>
    <w:p w14:paraId="69DD8A25" w14:textId="44B72F94" w:rsidR="009D3BB1" w:rsidRPr="001661F7" w:rsidRDefault="001661F7" w:rsidP="001661F7">
      <w:pPr>
        <w:spacing w:before="60" w:after="60" w:line="240" w:lineRule="auto"/>
        <w:ind w:left="270"/>
        <w:jc w:val="center"/>
        <w:rPr>
          <w:rFonts w:ascii="Arial" w:hAnsi="Arial" w:cs="Arial"/>
        </w:rPr>
      </w:pPr>
      <w:r w:rsidRPr="000A28F6">
        <w:rPr>
          <w:rFonts w:ascii="Arial" w:hAnsi="Arial" w:cs="Arial"/>
          <w:noProof/>
        </w:rPr>
        <w:drawing>
          <wp:inline distT="0" distB="0" distL="0" distR="0" wp14:anchorId="70DE5480" wp14:editId="1C5CB75A">
            <wp:extent cx="2847975" cy="597258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023" cy="6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BB1" w:rsidRPr="001661F7" w:rsidSect="001661F7">
      <w:pgSz w:w="11906" w:h="16838"/>
      <w:pgMar w:top="1440" w:right="991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5EED"/>
    <w:multiLevelType w:val="multilevel"/>
    <w:tmpl w:val="CEF2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47718"/>
    <w:multiLevelType w:val="hybridMultilevel"/>
    <w:tmpl w:val="525AD3E2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21E6F74"/>
    <w:multiLevelType w:val="multilevel"/>
    <w:tmpl w:val="2AF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160A6"/>
    <w:multiLevelType w:val="hybridMultilevel"/>
    <w:tmpl w:val="11565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16954"/>
    <w:multiLevelType w:val="hybridMultilevel"/>
    <w:tmpl w:val="F65C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45F34"/>
    <w:multiLevelType w:val="multilevel"/>
    <w:tmpl w:val="4EC8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65A49"/>
    <w:multiLevelType w:val="hybridMultilevel"/>
    <w:tmpl w:val="CE4E0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15"/>
    <w:rsid w:val="00010623"/>
    <w:rsid w:val="00065DF6"/>
    <w:rsid w:val="00074FD1"/>
    <w:rsid w:val="0007506A"/>
    <w:rsid w:val="00084894"/>
    <w:rsid w:val="000921E2"/>
    <w:rsid w:val="000A28F6"/>
    <w:rsid w:val="000A2AFC"/>
    <w:rsid w:val="000A4504"/>
    <w:rsid w:val="000C1C44"/>
    <w:rsid w:val="000C1EFB"/>
    <w:rsid w:val="000D3E54"/>
    <w:rsid w:val="000E024A"/>
    <w:rsid w:val="000E146C"/>
    <w:rsid w:val="000E479E"/>
    <w:rsid w:val="000F2D88"/>
    <w:rsid w:val="00107E75"/>
    <w:rsid w:val="00116D73"/>
    <w:rsid w:val="00154327"/>
    <w:rsid w:val="001661F7"/>
    <w:rsid w:val="00184581"/>
    <w:rsid w:val="00197E35"/>
    <w:rsid w:val="001B70CF"/>
    <w:rsid w:val="001D6483"/>
    <w:rsid w:val="001D6B75"/>
    <w:rsid w:val="002511EB"/>
    <w:rsid w:val="0026755C"/>
    <w:rsid w:val="002B0E90"/>
    <w:rsid w:val="002E727C"/>
    <w:rsid w:val="00312A4B"/>
    <w:rsid w:val="00330015"/>
    <w:rsid w:val="00427460"/>
    <w:rsid w:val="00444DC7"/>
    <w:rsid w:val="004658B9"/>
    <w:rsid w:val="0046692E"/>
    <w:rsid w:val="00470C2A"/>
    <w:rsid w:val="00491268"/>
    <w:rsid w:val="004A0240"/>
    <w:rsid w:val="005C39A8"/>
    <w:rsid w:val="005E5135"/>
    <w:rsid w:val="005E5B79"/>
    <w:rsid w:val="005F112E"/>
    <w:rsid w:val="00607B93"/>
    <w:rsid w:val="00613C95"/>
    <w:rsid w:val="0062584E"/>
    <w:rsid w:val="00635C4D"/>
    <w:rsid w:val="00660E3B"/>
    <w:rsid w:val="00670B5C"/>
    <w:rsid w:val="006B4B43"/>
    <w:rsid w:val="006D1DBD"/>
    <w:rsid w:val="006E0F43"/>
    <w:rsid w:val="0074327A"/>
    <w:rsid w:val="00757DC8"/>
    <w:rsid w:val="00762B92"/>
    <w:rsid w:val="007700B6"/>
    <w:rsid w:val="007A656D"/>
    <w:rsid w:val="007A6695"/>
    <w:rsid w:val="007F3624"/>
    <w:rsid w:val="00805210"/>
    <w:rsid w:val="0082526D"/>
    <w:rsid w:val="008320E1"/>
    <w:rsid w:val="00841FE6"/>
    <w:rsid w:val="0088186E"/>
    <w:rsid w:val="008C71FC"/>
    <w:rsid w:val="009A312B"/>
    <w:rsid w:val="009B18D5"/>
    <w:rsid w:val="009D2DEB"/>
    <w:rsid w:val="009D3BB1"/>
    <w:rsid w:val="00AA0349"/>
    <w:rsid w:val="00AC7577"/>
    <w:rsid w:val="00AF696E"/>
    <w:rsid w:val="00B36AD9"/>
    <w:rsid w:val="00BD2F7E"/>
    <w:rsid w:val="00C30752"/>
    <w:rsid w:val="00C95EBE"/>
    <w:rsid w:val="00CE2B5B"/>
    <w:rsid w:val="00D01F2C"/>
    <w:rsid w:val="00D26162"/>
    <w:rsid w:val="00D60C93"/>
    <w:rsid w:val="00D77204"/>
    <w:rsid w:val="00D77B63"/>
    <w:rsid w:val="00D85730"/>
    <w:rsid w:val="00DE236E"/>
    <w:rsid w:val="00DF04FF"/>
    <w:rsid w:val="00E2009B"/>
    <w:rsid w:val="00E264B0"/>
    <w:rsid w:val="00E63A2E"/>
    <w:rsid w:val="00EA17F3"/>
    <w:rsid w:val="00ED3B1E"/>
    <w:rsid w:val="00F013DF"/>
    <w:rsid w:val="00F24EA2"/>
    <w:rsid w:val="00F53C71"/>
    <w:rsid w:val="00F55D91"/>
    <w:rsid w:val="00FA1F8B"/>
    <w:rsid w:val="00FA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C293F1"/>
  <w15:docId w15:val="{DFCBC2E3-6FFE-48B8-8169-6EAEB5BA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1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12A4B"/>
    <w:rPr>
      <w:b/>
      <w:bCs/>
    </w:rPr>
  </w:style>
  <w:style w:type="character" w:styleId="-">
    <w:name w:val="Hyperlink"/>
    <w:basedOn w:val="a0"/>
    <w:unhideWhenUsed/>
    <w:rsid w:val="00312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727C"/>
    <w:pPr>
      <w:ind w:left="720"/>
      <w:contextualSpacing/>
    </w:pPr>
  </w:style>
  <w:style w:type="paragraph" w:styleId="a5">
    <w:name w:val="Plain Text"/>
    <w:basedOn w:val="a"/>
    <w:link w:val="Char"/>
    <w:uiPriority w:val="99"/>
    <w:unhideWhenUsed/>
    <w:rsid w:val="0018458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Char">
    <w:name w:val="Απλό κείμενο Char"/>
    <w:basedOn w:val="a0"/>
    <w:link w:val="a5"/>
    <w:uiPriority w:val="99"/>
    <w:rsid w:val="00184581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9D3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D3BB1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10623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010623"/>
    <w:pPr>
      <w:spacing w:line="240" w:lineRule="auto"/>
    </w:pPr>
    <w:rPr>
      <w:sz w:val="24"/>
      <w:szCs w:val="24"/>
    </w:rPr>
  </w:style>
  <w:style w:type="character" w:customStyle="1" w:styleId="Char1">
    <w:name w:val="Κείμενο σχολίου Char"/>
    <w:basedOn w:val="a0"/>
    <w:link w:val="a8"/>
    <w:uiPriority w:val="99"/>
    <w:semiHidden/>
    <w:rsid w:val="00010623"/>
    <w:rPr>
      <w:sz w:val="24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10623"/>
    <w:rPr>
      <w:b/>
      <w:bCs/>
      <w:sz w:val="20"/>
      <w:szCs w:val="20"/>
    </w:rPr>
  </w:style>
  <w:style w:type="character" w:customStyle="1" w:styleId="Char2">
    <w:name w:val="Θέμα σχολίου Char"/>
    <w:basedOn w:val="Char1"/>
    <w:link w:val="a9"/>
    <w:uiPriority w:val="99"/>
    <w:semiHidden/>
    <w:rsid w:val="00010623"/>
    <w:rPr>
      <w:b/>
      <w:bCs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16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chrysa</cp:lastModifiedBy>
  <cp:revision>2</cp:revision>
  <cp:lastPrinted>2023-03-20T08:55:00Z</cp:lastPrinted>
  <dcterms:created xsi:type="dcterms:W3CDTF">2023-05-10T10:44:00Z</dcterms:created>
  <dcterms:modified xsi:type="dcterms:W3CDTF">2023-05-10T10:44:00Z</dcterms:modified>
</cp:coreProperties>
</file>