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6DF5C" w14:textId="203EE190" w:rsidR="00C14F30" w:rsidRPr="0003654B" w:rsidRDefault="00C14F30" w:rsidP="00F90A35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86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236"/>
      </w:tblGrid>
      <w:tr w:rsidR="00184581" w:rsidRPr="0003654B" w14:paraId="641440C5" w14:textId="77777777" w:rsidTr="00184581">
        <w:trPr>
          <w:trHeight w:val="567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913" w14:textId="77777777" w:rsidR="00184581" w:rsidRPr="00C14F30" w:rsidRDefault="00184581" w:rsidP="00C14F30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C14F30">
              <w:rPr>
                <w:rFonts w:ascii="Arial" w:hAnsi="Arial" w:cs="Arial"/>
                <w:b/>
              </w:rPr>
              <w:t xml:space="preserve">ΦΟΡΜΑ ΣΥΜΜΕΤΟΧΗΣ </w:t>
            </w:r>
            <w:r w:rsidR="00C14F30" w:rsidRPr="00C14F30">
              <w:rPr>
                <w:rFonts w:ascii="Arial" w:hAnsi="Arial" w:cs="Arial"/>
                <w:b/>
              </w:rPr>
              <w:t xml:space="preserve">ΣΤΟ ΕΡΓΑΣΤΗΡΙΟ </w:t>
            </w:r>
            <w:r w:rsidR="00C14F30">
              <w:rPr>
                <w:rFonts w:ascii="Arial" w:hAnsi="Arial" w:cs="Arial"/>
                <w:b/>
              </w:rPr>
              <w:t>«</w:t>
            </w:r>
            <w:r w:rsidR="00C14F30" w:rsidRPr="00C14F30">
              <w:rPr>
                <w:rFonts w:ascii="Arial" w:hAnsi="Arial" w:cs="Arial"/>
                <w:b/>
                <w:lang w:val="en-US"/>
              </w:rPr>
              <w:t>A</w:t>
            </w:r>
            <w:r w:rsidR="00C14F30" w:rsidRPr="00C14F30">
              <w:rPr>
                <w:rFonts w:ascii="Arial" w:hAnsi="Arial" w:cs="Arial"/>
                <w:b/>
              </w:rPr>
              <w:t xml:space="preserve"> </w:t>
            </w:r>
            <w:r w:rsidR="00C14F30" w:rsidRPr="00C14F30">
              <w:rPr>
                <w:rFonts w:ascii="Arial" w:hAnsi="Arial" w:cs="Arial"/>
                <w:b/>
                <w:lang w:val="en-US"/>
              </w:rPr>
              <w:t>SEA</w:t>
            </w:r>
            <w:r w:rsidR="00C14F30" w:rsidRPr="00C14F30">
              <w:rPr>
                <w:rFonts w:ascii="Arial" w:hAnsi="Arial" w:cs="Arial"/>
                <w:b/>
              </w:rPr>
              <w:t xml:space="preserve"> </w:t>
            </w:r>
            <w:r w:rsidR="00C14F30" w:rsidRPr="00C14F30">
              <w:rPr>
                <w:rFonts w:ascii="Arial" w:hAnsi="Arial" w:cs="Arial"/>
                <w:b/>
                <w:lang w:val="en-US"/>
              </w:rPr>
              <w:t>BEYOND</w:t>
            </w:r>
            <w:r w:rsidR="00C14F30">
              <w:rPr>
                <w:rFonts w:ascii="Arial" w:hAnsi="Arial" w:cs="Arial"/>
                <w:b/>
              </w:rPr>
              <w:t>»</w:t>
            </w:r>
          </w:p>
        </w:tc>
      </w:tr>
      <w:tr w:rsidR="00184581" w:rsidRPr="0003654B" w14:paraId="797FEF73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1B8" w14:textId="77777777" w:rsidR="00184581" w:rsidRPr="0003654B" w:rsidRDefault="00184581" w:rsidP="00BD2F7E">
            <w:pPr>
              <w:tabs>
                <w:tab w:val="center" w:pos="726"/>
              </w:tabs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ΟΝΟΜΑ</w:t>
            </w:r>
            <w:r w:rsidRPr="0003654B">
              <w:rPr>
                <w:rFonts w:ascii="Arial" w:hAnsi="Arial" w:cs="Arial"/>
              </w:rPr>
              <w:tab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F3A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634A5B2D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580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ΕΠΙΘΕΤΟ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9C2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4EB092F9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3ED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ΔΙΕΥΘΥΝΣΗ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820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69FE6A89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202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ΤΗΛΕΦΩΝΟ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19E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31EF7B8A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631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ΚΙΝΗΤΟ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047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2AE55382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C5E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6D1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779586C9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6510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ΕΤΟΣ ΓΕΝΝΗΣΗΣ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18D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2B86F056" w14:textId="77777777" w:rsidTr="00184581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1AF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ΣΠΟΥΔΕΣ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95F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3FAAFDBC" w14:textId="77777777" w:rsidTr="00184581">
        <w:trPr>
          <w:trHeight w:val="114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060" w14:textId="77777777" w:rsidR="00184581" w:rsidRDefault="00184581" w:rsidP="00C14F30">
            <w:pPr>
              <w:spacing w:line="276" w:lineRule="auto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 xml:space="preserve">Προηγούμενες συμμετοχές σε εργαστήρια ή εκθέσεις </w:t>
            </w:r>
          </w:p>
          <w:p w14:paraId="22188A9D" w14:textId="77777777" w:rsidR="00C14F30" w:rsidRPr="0003654B" w:rsidRDefault="00C14F30" w:rsidP="00C14F30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6B4" w14:textId="77777777" w:rsidR="00184581" w:rsidRPr="0003654B" w:rsidRDefault="00184581" w:rsidP="00BD2F7E">
            <w:pPr>
              <w:spacing w:line="276" w:lineRule="auto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>(Έτος, Τίτλος, Τόπος, Οργανισμός)</w:t>
            </w:r>
          </w:p>
          <w:p w14:paraId="3292CDAD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  <w:p w14:paraId="44E927DC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84581" w:rsidRPr="0003654B" w14:paraId="4D95960B" w14:textId="77777777" w:rsidTr="000E479E">
        <w:trPr>
          <w:trHeight w:val="254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4D5" w14:textId="77777777" w:rsidR="00184581" w:rsidRPr="0003654B" w:rsidRDefault="00184581" w:rsidP="00C14F30">
            <w:pPr>
              <w:spacing w:line="276" w:lineRule="auto"/>
              <w:outlineLvl w:val="0"/>
              <w:rPr>
                <w:rFonts w:ascii="Arial" w:hAnsi="Arial" w:cs="Arial"/>
              </w:rPr>
            </w:pPr>
            <w:r w:rsidRPr="0003654B">
              <w:rPr>
                <w:rFonts w:ascii="Arial" w:hAnsi="Arial" w:cs="Arial"/>
              </w:rPr>
              <w:t xml:space="preserve">Κείμενο σχετικά με το έργο του υποψηφίου, καθώς και τα </w:t>
            </w:r>
            <w:r w:rsidRPr="0003654B">
              <w:rPr>
                <w:rFonts w:ascii="Arial" w:hAnsi="Arial" w:cs="Arial"/>
                <w:b/>
              </w:rPr>
              <w:t xml:space="preserve">κίνητρα συμμετοχής </w:t>
            </w:r>
            <w:r w:rsidR="008C71FC" w:rsidRPr="0003654B">
              <w:rPr>
                <w:rFonts w:ascii="Arial" w:hAnsi="Arial" w:cs="Arial"/>
                <w:b/>
              </w:rPr>
              <w:t xml:space="preserve">σας στο </w:t>
            </w:r>
            <w:r w:rsidR="00E2009B" w:rsidRPr="0003654B">
              <w:rPr>
                <w:rFonts w:ascii="Arial" w:hAnsi="Arial" w:cs="Arial"/>
                <w:b/>
              </w:rPr>
              <w:t xml:space="preserve">συγκεκριμένο </w:t>
            </w:r>
            <w:r w:rsidR="008C71FC" w:rsidRPr="0003654B">
              <w:rPr>
                <w:rFonts w:ascii="Arial" w:hAnsi="Arial" w:cs="Arial"/>
                <w:b/>
              </w:rPr>
              <w:t xml:space="preserve">εργαστήριο </w:t>
            </w:r>
            <w:r w:rsidR="008C71FC" w:rsidRPr="0003654B">
              <w:rPr>
                <w:rFonts w:ascii="Arial" w:hAnsi="Arial" w:cs="Arial"/>
              </w:rPr>
              <w:t>(</w:t>
            </w:r>
            <w:r w:rsidRPr="0003654B">
              <w:rPr>
                <w:rFonts w:ascii="Arial" w:hAnsi="Arial" w:cs="Arial"/>
                <w:lang w:val="en-US"/>
              </w:rPr>
              <w:t>max</w:t>
            </w:r>
            <w:r w:rsidRPr="0003654B">
              <w:rPr>
                <w:rFonts w:ascii="Arial" w:hAnsi="Arial" w:cs="Arial"/>
              </w:rPr>
              <w:t xml:space="preserve"> 300 λέξεις)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990" w14:textId="77777777" w:rsidR="00184581" w:rsidRPr="0003654B" w:rsidRDefault="00184581" w:rsidP="00BD2F7E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7EAA0EB1" w14:textId="77777777" w:rsidR="0003654B" w:rsidRDefault="0003654B" w:rsidP="00BD2F7E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b/>
          <w:color w:val="2F5496" w:themeColor="accent5" w:themeShade="BF"/>
        </w:rPr>
      </w:pPr>
    </w:p>
    <w:p w14:paraId="5D028F50" w14:textId="77777777" w:rsidR="00C14F30" w:rsidRDefault="00C14F30" w:rsidP="00C14F30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b/>
          <w:color w:val="2F5496" w:themeColor="accent5" w:themeShade="BF"/>
        </w:rPr>
      </w:pPr>
    </w:p>
    <w:p w14:paraId="4640E95F" w14:textId="77777777" w:rsidR="00C14F30" w:rsidRDefault="00C14F30" w:rsidP="00C14F30">
      <w:pPr>
        <w:shd w:val="clear" w:color="auto" w:fill="FFFFFF"/>
        <w:spacing w:after="150" w:line="276" w:lineRule="auto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4345BE46" w14:textId="77777777" w:rsidR="00C14F30" w:rsidRDefault="00C14F30" w:rsidP="00C14F3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65A15852" w14:textId="77777777" w:rsidR="0088186E" w:rsidRPr="0003654B" w:rsidRDefault="0088186E" w:rsidP="006E6632">
      <w:pPr>
        <w:spacing w:after="0" w:line="240" w:lineRule="auto"/>
        <w:jc w:val="both"/>
        <w:rPr>
          <w:rFonts w:ascii="Arial" w:hAnsi="Arial" w:cs="Arial"/>
        </w:rPr>
      </w:pPr>
    </w:p>
    <w:p w14:paraId="79C63A45" w14:textId="77777777" w:rsidR="009D3BB1" w:rsidRPr="0003654B" w:rsidRDefault="009D3BB1" w:rsidP="006E6632">
      <w:pPr>
        <w:spacing w:after="0" w:line="240" w:lineRule="auto"/>
        <w:jc w:val="both"/>
        <w:rPr>
          <w:rFonts w:ascii="Arial" w:hAnsi="Arial" w:cs="Arial"/>
        </w:rPr>
      </w:pPr>
    </w:p>
    <w:p w14:paraId="44B66C44" w14:textId="77777777" w:rsidR="009D3BB1" w:rsidRPr="0003654B" w:rsidRDefault="009D3BB1" w:rsidP="006E6632">
      <w:pPr>
        <w:spacing w:after="0" w:line="240" w:lineRule="auto"/>
        <w:jc w:val="both"/>
        <w:rPr>
          <w:rFonts w:ascii="Arial" w:hAnsi="Arial" w:cs="Arial"/>
        </w:rPr>
      </w:pPr>
    </w:p>
    <w:p w14:paraId="256448A4" w14:textId="77777777" w:rsidR="009D3BB1" w:rsidRPr="0003654B" w:rsidRDefault="009D3BB1" w:rsidP="006E6632">
      <w:pPr>
        <w:spacing w:after="0" w:line="240" w:lineRule="auto"/>
        <w:jc w:val="both"/>
        <w:rPr>
          <w:rFonts w:ascii="Arial" w:hAnsi="Arial" w:cs="Arial"/>
        </w:rPr>
      </w:pPr>
    </w:p>
    <w:p w14:paraId="1343908D" w14:textId="77777777" w:rsidR="009D3BB1" w:rsidRPr="0003654B" w:rsidRDefault="009D3BB1" w:rsidP="006E6632">
      <w:pPr>
        <w:spacing w:after="0" w:line="240" w:lineRule="auto"/>
        <w:jc w:val="both"/>
        <w:rPr>
          <w:rFonts w:ascii="Arial" w:hAnsi="Arial" w:cs="Arial"/>
        </w:rPr>
      </w:pPr>
    </w:p>
    <w:p w14:paraId="220D23F4" w14:textId="77777777" w:rsidR="009D3BB1" w:rsidRPr="0003654B" w:rsidRDefault="009D3BB1" w:rsidP="00BD2F7E">
      <w:pPr>
        <w:spacing w:line="276" w:lineRule="auto"/>
        <w:jc w:val="both"/>
        <w:rPr>
          <w:rFonts w:ascii="Arial" w:hAnsi="Arial" w:cs="Arial"/>
        </w:rPr>
      </w:pPr>
    </w:p>
    <w:p w14:paraId="6D28F9FD" w14:textId="77777777" w:rsidR="009D3BB1" w:rsidRPr="00A97540" w:rsidRDefault="009D3BB1" w:rsidP="009D3BB1">
      <w:pPr>
        <w:spacing w:line="276" w:lineRule="auto"/>
        <w:jc w:val="both"/>
        <w:rPr>
          <w:rFonts w:ascii="Arial" w:hAnsi="Arial" w:cs="Arial"/>
        </w:rPr>
      </w:pPr>
    </w:p>
    <w:sectPr w:rsidR="009D3BB1" w:rsidRPr="00A97540" w:rsidSect="00C14F30">
      <w:pgSz w:w="11906" w:h="16838"/>
      <w:pgMar w:top="1440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EED"/>
    <w:multiLevelType w:val="multilevel"/>
    <w:tmpl w:val="CEF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47718"/>
    <w:multiLevelType w:val="hybridMultilevel"/>
    <w:tmpl w:val="525AD3E2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21E6F74"/>
    <w:multiLevelType w:val="multilevel"/>
    <w:tmpl w:val="2AF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160A6"/>
    <w:multiLevelType w:val="hybridMultilevel"/>
    <w:tmpl w:val="11565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F3DF7"/>
    <w:multiLevelType w:val="hybridMultilevel"/>
    <w:tmpl w:val="E2BA7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16954"/>
    <w:multiLevelType w:val="hybridMultilevel"/>
    <w:tmpl w:val="F65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5F34"/>
    <w:multiLevelType w:val="multilevel"/>
    <w:tmpl w:val="4EC8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65A49"/>
    <w:multiLevelType w:val="hybridMultilevel"/>
    <w:tmpl w:val="CE4E0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15"/>
    <w:rsid w:val="0003654B"/>
    <w:rsid w:val="00065DF6"/>
    <w:rsid w:val="000C1C44"/>
    <w:rsid w:val="000E146C"/>
    <w:rsid w:val="000E479E"/>
    <w:rsid w:val="00107E75"/>
    <w:rsid w:val="00116D73"/>
    <w:rsid w:val="00184581"/>
    <w:rsid w:val="00197E35"/>
    <w:rsid w:val="001B70CF"/>
    <w:rsid w:val="001D6483"/>
    <w:rsid w:val="00224E3D"/>
    <w:rsid w:val="00295D9F"/>
    <w:rsid w:val="002B0E90"/>
    <w:rsid w:val="002E727C"/>
    <w:rsid w:val="00312A4B"/>
    <w:rsid w:val="00330015"/>
    <w:rsid w:val="00444DC7"/>
    <w:rsid w:val="00470C2A"/>
    <w:rsid w:val="004713D6"/>
    <w:rsid w:val="005C305B"/>
    <w:rsid w:val="00607B93"/>
    <w:rsid w:val="0062584E"/>
    <w:rsid w:val="00660E3B"/>
    <w:rsid w:val="006D1DBD"/>
    <w:rsid w:val="006E0F43"/>
    <w:rsid w:val="006E21AC"/>
    <w:rsid w:val="006E6632"/>
    <w:rsid w:val="007A6695"/>
    <w:rsid w:val="0082526D"/>
    <w:rsid w:val="0088186E"/>
    <w:rsid w:val="00894359"/>
    <w:rsid w:val="008C71FC"/>
    <w:rsid w:val="009B18D5"/>
    <w:rsid w:val="009D3BB1"/>
    <w:rsid w:val="00A97540"/>
    <w:rsid w:val="00AA5251"/>
    <w:rsid w:val="00AF696E"/>
    <w:rsid w:val="00B00A38"/>
    <w:rsid w:val="00BD2F7E"/>
    <w:rsid w:val="00C14F30"/>
    <w:rsid w:val="00D26162"/>
    <w:rsid w:val="00D60C93"/>
    <w:rsid w:val="00DB7722"/>
    <w:rsid w:val="00DF04FF"/>
    <w:rsid w:val="00E2009B"/>
    <w:rsid w:val="00EA17F3"/>
    <w:rsid w:val="00F013DF"/>
    <w:rsid w:val="00F55D91"/>
    <w:rsid w:val="00F90A35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833A"/>
  <w15:chartTrackingRefBased/>
  <w15:docId w15:val="{9D69F089-1F36-40A4-9CB0-8E4F214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2A4B"/>
    <w:rPr>
      <w:b/>
      <w:bCs/>
    </w:rPr>
  </w:style>
  <w:style w:type="character" w:styleId="-">
    <w:name w:val="Hyperlink"/>
    <w:basedOn w:val="a0"/>
    <w:unhideWhenUsed/>
    <w:rsid w:val="00312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727C"/>
    <w:pPr>
      <w:ind w:left="720"/>
      <w:contextualSpacing/>
    </w:pPr>
  </w:style>
  <w:style w:type="paragraph" w:styleId="a5">
    <w:name w:val="Plain Text"/>
    <w:basedOn w:val="a"/>
    <w:link w:val="Char"/>
    <w:uiPriority w:val="99"/>
    <w:unhideWhenUsed/>
    <w:rsid w:val="0018458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har">
    <w:name w:val="Απλό κείμενο Char"/>
    <w:basedOn w:val="a0"/>
    <w:link w:val="a5"/>
    <w:uiPriority w:val="99"/>
    <w:rsid w:val="00184581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9D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D3BB1"/>
    <w:rPr>
      <w:rFonts w:ascii="Segoe UI" w:hAnsi="Segoe UI" w:cs="Segoe UI"/>
      <w:sz w:val="18"/>
      <w:szCs w:val="18"/>
    </w:rPr>
  </w:style>
  <w:style w:type="character" w:customStyle="1" w:styleId="Hyperlink1">
    <w:name w:val="Hyperlink.1"/>
    <w:basedOn w:val="a0"/>
    <w:rsid w:val="00224E3D"/>
    <w:rPr>
      <w:outline w:val="0"/>
      <w:color w:val="0070C0"/>
      <w:sz w:val="18"/>
      <w:szCs w:val="18"/>
      <w:u w:val="single" w:color="0070C0"/>
      <w:lang w:val="en-US"/>
    </w:rPr>
  </w:style>
  <w:style w:type="character" w:styleId="a7">
    <w:name w:val="Unresolved Mention"/>
    <w:basedOn w:val="a0"/>
    <w:uiPriority w:val="99"/>
    <w:semiHidden/>
    <w:unhideWhenUsed/>
    <w:rsid w:val="0003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chrysa</cp:lastModifiedBy>
  <cp:revision>2</cp:revision>
  <cp:lastPrinted>2023-03-20T08:55:00Z</cp:lastPrinted>
  <dcterms:created xsi:type="dcterms:W3CDTF">2023-03-23T11:58:00Z</dcterms:created>
  <dcterms:modified xsi:type="dcterms:W3CDTF">2023-03-23T11:58:00Z</dcterms:modified>
</cp:coreProperties>
</file>